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05" w:rsidRPr="002702AE" w:rsidRDefault="00D14605" w:rsidP="005C01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02AE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C30FA0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2702AE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D14605" w:rsidRPr="002702AE" w:rsidRDefault="00D14605" w:rsidP="005C01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02AE">
        <w:rPr>
          <w:rFonts w:ascii="Times New Roman" w:hAnsi="Times New Roman" w:cs="Times New Roman"/>
          <w:sz w:val="26"/>
          <w:szCs w:val="26"/>
        </w:rPr>
        <w:t>ГАПОУ ПО «Пензенский колледж информационных и промышленных технологий (ИТ-колледж)»</w:t>
      </w:r>
    </w:p>
    <w:p w:rsidR="00D14605" w:rsidRDefault="00D14605" w:rsidP="005C01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0157" w:rsidRPr="00B03F6C" w:rsidRDefault="005C0157" w:rsidP="005C015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F6C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r w:rsidR="00B03F6C" w:rsidRPr="00B03F6C">
        <w:rPr>
          <w:rFonts w:ascii="Times New Roman" w:hAnsi="Times New Roman" w:cs="Times New Roman"/>
          <w:b/>
          <w:bCs/>
          <w:sz w:val="32"/>
          <w:szCs w:val="32"/>
        </w:rPr>
        <w:t>вебинара</w:t>
      </w:r>
      <w:r w:rsidRPr="00B03F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B5206" w:rsidRPr="00BF424D" w:rsidRDefault="005C0157" w:rsidP="005C01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03F6C">
        <w:rPr>
          <w:rFonts w:ascii="Times New Roman" w:hAnsi="Times New Roman" w:cs="Times New Roman"/>
          <w:b/>
          <w:bCs/>
          <w:sz w:val="26"/>
          <w:szCs w:val="26"/>
        </w:rPr>
        <w:t>Организация инклюзивного профессионального образования обучающихся с ограниченными возможностями здоровья</w:t>
      </w:r>
      <w:r w:rsidRPr="00BF424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C0157" w:rsidRPr="00BF424D" w:rsidRDefault="005C0157" w:rsidP="005C015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48FC" w:rsidRDefault="005A422B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BF42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Цель мероприятия:</w:t>
      </w:r>
      <w:r w:rsidRPr="00BF42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помощь в </w:t>
      </w:r>
      <w:r w:rsidR="00AC30C0" w:rsidRP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</w:t>
      </w:r>
      <w:r w:rsid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>нии</w:t>
      </w:r>
      <w:r w:rsidR="00AC30C0" w:rsidRP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оптимальны</w:t>
      </w:r>
      <w:r w:rsid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="00AC30C0" w:rsidRP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услови</w:t>
      </w:r>
      <w:r w:rsid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AC30C0" w:rsidRP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образования для </w:t>
      </w:r>
      <w:r w:rsid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обучающихся</w:t>
      </w:r>
      <w:r w:rsidR="00AC30C0" w:rsidRPr="00AC30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ограниченными возможностями здоровья и инвалидностью.</w:t>
      </w:r>
      <w:proofErr w:type="gramEnd"/>
    </w:p>
    <w:p w:rsidR="005A422B" w:rsidRPr="00BF424D" w:rsidRDefault="005A422B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Дата:</w:t>
      </w:r>
      <w:r w:rsidRPr="00BF42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F6922">
        <w:rPr>
          <w:rFonts w:ascii="Times New Roman" w:hAnsi="Times New Roman" w:cs="Times New Roman"/>
          <w:sz w:val="26"/>
          <w:szCs w:val="26"/>
          <w:shd w:val="clear" w:color="auto" w:fill="FFFFFF"/>
        </w:rPr>
        <w:t>03.12.2021</w:t>
      </w:r>
    </w:p>
    <w:p w:rsidR="005C0157" w:rsidRPr="00BF424D" w:rsidRDefault="005C0157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>Время:</w:t>
      </w:r>
      <w:r w:rsidRPr="00BF424D">
        <w:rPr>
          <w:rFonts w:ascii="Times New Roman" w:hAnsi="Times New Roman" w:cs="Times New Roman"/>
          <w:sz w:val="26"/>
          <w:szCs w:val="26"/>
        </w:rPr>
        <w:t xml:space="preserve"> </w:t>
      </w:r>
      <w:r w:rsidR="000F6922">
        <w:rPr>
          <w:rFonts w:ascii="Times New Roman" w:hAnsi="Times New Roman" w:cs="Times New Roman"/>
          <w:sz w:val="26"/>
          <w:szCs w:val="26"/>
        </w:rPr>
        <w:t>10.00</w:t>
      </w:r>
      <w:r w:rsidR="0020472D">
        <w:rPr>
          <w:rFonts w:ascii="Times New Roman" w:hAnsi="Times New Roman" w:cs="Times New Roman"/>
          <w:sz w:val="26"/>
          <w:szCs w:val="26"/>
        </w:rPr>
        <w:t>-11.30</w:t>
      </w:r>
    </w:p>
    <w:p w:rsidR="005C0157" w:rsidRPr="00BF424D" w:rsidRDefault="005C0157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>Место</w:t>
      </w:r>
      <w:r w:rsidRPr="00BF424D">
        <w:rPr>
          <w:rFonts w:ascii="Times New Roman" w:hAnsi="Times New Roman" w:cs="Times New Roman"/>
          <w:sz w:val="26"/>
          <w:szCs w:val="26"/>
        </w:rPr>
        <w:t>: ГАПОУ ПО «Пензенский колледж информационных и промышленных технологий (ИТ-колледж)»</w:t>
      </w:r>
    </w:p>
    <w:p w:rsidR="005C0157" w:rsidRPr="00BF424D" w:rsidRDefault="005C0157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E30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BF42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05F9" w:rsidRPr="00BF424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E05F9" w:rsidRPr="00BF424D">
        <w:rPr>
          <w:rFonts w:ascii="Times New Roman" w:hAnsi="Times New Roman" w:cs="Times New Roman"/>
          <w:sz w:val="26"/>
          <w:szCs w:val="26"/>
        </w:rPr>
        <w:t xml:space="preserve">. Пенза, </w:t>
      </w:r>
      <w:r w:rsidR="00B03F6C">
        <w:rPr>
          <w:rFonts w:ascii="Times New Roman" w:hAnsi="Times New Roman" w:cs="Times New Roman"/>
          <w:sz w:val="26"/>
          <w:szCs w:val="26"/>
        </w:rPr>
        <w:t>проспект Строителей, 7</w:t>
      </w:r>
      <w:r w:rsidR="0020472D">
        <w:rPr>
          <w:rFonts w:ascii="Times New Roman" w:hAnsi="Times New Roman" w:cs="Times New Roman"/>
          <w:sz w:val="26"/>
          <w:szCs w:val="26"/>
        </w:rPr>
        <w:t>. В режиме видеоконференцсвязи.</w:t>
      </w:r>
    </w:p>
    <w:p w:rsidR="00B022D5" w:rsidRPr="00BF424D" w:rsidRDefault="00B022D5" w:rsidP="005C01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/>
      </w:tblPr>
      <w:tblGrid>
        <w:gridCol w:w="1696"/>
        <w:gridCol w:w="8051"/>
      </w:tblGrid>
      <w:tr w:rsidR="00B022D5" w:rsidRPr="00BF424D" w:rsidTr="0020472D">
        <w:tc>
          <w:tcPr>
            <w:tcW w:w="1696" w:type="dxa"/>
          </w:tcPr>
          <w:p w:rsidR="00B022D5" w:rsidRPr="00BF424D" w:rsidRDefault="00B022D5" w:rsidP="005C01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8051" w:type="dxa"/>
          </w:tcPr>
          <w:p w:rsidR="00B022D5" w:rsidRDefault="00B022D5" w:rsidP="005C01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и вопросы</w:t>
            </w:r>
          </w:p>
          <w:p w:rsidR="0020472D" w:rsidRPr="00BF424D" w:rsidRDefault="0020472D" w:rsidP="005C01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022D5" w:rsidRPr="00BF424D" w:rsidTr="0020472D">
        <w:tc>
          <w:tcPr>
            <w:tcW w:w="1696" w:type="dxa"/>
          </w:tcPr>
          <w:p w:rsidR="00B022D5" w:rsidRPr="00BF424D" w:rsidRDefault="0020472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10.00-10.10</w:t>
            </w:r>
          </w:p>
        </w:tc>
        <w:tc>
          <w:tcPr>
            <w:tcW w:w="8051" w:type="dxa"/>
          </w:tcPr>
          <w:p w:rsidR="00B022D5" w:rsidRPr="00BF424D" w:rsidRDefault="00D76FE5" w:rsidP="00D76FE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Вступительное слово.</w:t>
            </w:r>
          </w:p>
          <w:p w:rsidR="00D76FE5" w:rsidRPr="008C778B" w:rsidRDefault="008C778B" w:rsidP="00D76FE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>Волобуева Е.А., заместитель директора по организации образовательного процесса</w:t>
            </w:r>
            <w:r w:rsidRPr="008C778B">
              <w:rPr>
                <w:i/>
              </w:rPr>
              <w:t xml:space="preserve"> </w:t>
            </w:r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>ГАПОУ ПО ПКИПТ (ИТ-колледж).</w:t>
            </w:r>
          </w:p>
          <w:p w:rsidR="00976C6B" w:rsidRPr="00BF424D" w:rsidRDefault="00976C6B" w:rsidP="00D76FE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022D5" w:rsidRPr="00BF424D" w:rsidTr="0020472D">
        <w:tc>
          <w:tcPr>
            <w:tcW w:w="1696" w:type="dxa"/>
          </w:tcPr>
          <w:p w:rsidR="00B022D5" w:rsidRPr="00E82056" w:rsidRDefault="0020472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10.10-10.30</w:t>
            </w:r>
          </w:p>
        </w:tc>
        <w:tc>
          <w:tcPr>
            <w:tcW w:w="8051" w:type="dxa"/>
          </w:tcPr>
          <w:p w:rsidR="002935F8" w:rsidRPr="00E82056" w:rsidRDefault="00322790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056">
              <w:rPr>
                <w:rFonts w:ascii="Times New Roman" w:hAnsi="Times New Roman" w:cs="Times New Roman"/>
                <w:sz w:val="26"/>
                <w:szCs w:val="26"/>
              </w:rPr>
              <w:t>Правила приёма по образовательным программам среднего профессионального образования.</w:t>
            </w:r>
          </w:p>
          <w:p w:rsidR="00322790" w:rsidRPr="008C778B" w:rsidRDefault="008C778B" w:rsidP="005C015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>Майорова</w:t>
            </w:r>
            <w:proofErr w:type="spellEnd"/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Л.Г., секретарь приемной комиссии.</w:t>
            </w:r>
          </w:p>
          <w:p w:rsidR="00E82056" w:rsidRPr="00E82056" w:rsidRDefault="00E82056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CCA" w:rsidRPr="00BF424D" w:rsidTr="0020472D">
        <w:tc>
          <w:tcPr>
            <w:tcW w:w="1696" w:type="dxa"/>
          </w:tcPr>
          <w:p w:rsidR="00462CCA" w:rsidRPr="00E82056" w:rsidRDefault="0020472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10.30-10.50</w:t>
            </w:r>
          </w:p>
          <w:p w:rsidR="00462CCA" w:rsidRPr="00E82056" w:rsidRDefault="00462CCA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1" w:type="dxa"/>
          </w:tcPr>
          <w:p w:rsidR="00462CCA" w:rsidRDefault="00462CCA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056">
              <w:rPr>
                <w:rFonts w:ascii="Times New Roman" w:hAnsi="Times New Roman" w:cs="Times New Roman"/>
                <w:sz w:val="26"/>
                <w:szCs w:val="26"/>
              </w:rPr>
              <w:t>Требования к организации образовательного процесса</w:t>
            </w:r>
            <w:r w:rsidR="003C266C" w:rsidRPr="00E82056">
              <w:rPr>
                <w:rFonts w:ascii="Times New Roman" w:hAnsi="Times New Roman" w:cs="Times New Roman"/>
                <w:sz w:val="26"/>
                <w:szCs w:val="26"/>
              </w:rPr>
              <w:t>, в том числе с использованием дистанционных образовательных технологий.</w:t>
            </w:r>
          </w:p>
          <w:p w:rsidR="003C266C" w:rsidRDefault="008C778B" w:rsidP="005C015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>Волобуева Е.А., заместитель директора по организации образовательного процесса</w:t>
            </w:r>
            <w:r w:rsidRPr="008C778B">
              <w:rPr>
                <w:i/>
              </w:rPr>
              <w:t xml:space="preserve"> </w:t>
            </w:r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>ГАПОУ ПО ПКИПТ (ИТ-колледж).</w:t>
            </w:r>
          </w:p>
          <w:p w:rsidR="0020472D" w:rsidRPr="0020472D" w:rsidRDefault="0020472D" w:rsidP="005C015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C778B" w:rsidRPr="00BF424D" w:rsidTr="0020472D">
        <w:tc>
          <w:tcPr>
            <w:tcW w:w="1696" w:type="dxa"/>
          </w:tcPr>
          <w:p w:rsidR="008C778B" w:rsidRPr="00E82056" w:rsidRDefault="0020472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10.50-11.10.</w:t>
            </w:r>
          </w:p>
        </w:tc>
        <w:tc>
          <w:tcPr>
            <w:tcW w:w="8051" w:type="dxa"/>
          </w:tcPr>
          <w:p w:rsidR="008C778B" w:rsidRDefault="008C778B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Психологическое сопровождение обучения инвалидов и лиц с ОВЗ.</w:t>
            </w:r>
          </w:p>
          <w:p w:rsidR="008C778B" w:rsidRDefault="008C778B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72D">
              <w:rPr>
                <w:rFonts w:ascii="Times New Roman" w:hAnsi="Times New Roman" w:cs="Times New Roman"/>
                <w:i/>
                <w:sz w:val="26"/>
                <w:szCs w:val="26"/>
              </w:rPr>
              <w:t>Кузнецова Е.А., педагог-психолог, куратор деятельности БПОО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472D" w:rsidRPr="00E82056" w:rsidRDefault="0020472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1E1" w:rsidRPr="00BF424D" w:rsidTr="0020472D">
        <w:tc>
          <w:tcPr>
            <w:tcW w:w="1696" w:type="dxa"/>
          </w:tcPr>
          <w:p w:rsidR="00A001E1" w:rsidRPr="00BF424D" w:rsidRDefault="0020472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11.10-11.20</w:t>
            </w:r>
          </w:p>
        </w:tc>
        <w:tc>
          <w:tcPr>
            <w:tcW w:w="8051" w:type="dxa"/>
          </w:tcPr>
          <w:p w:rsidR="00A001E1" w:rsidRDefault="00385D2E" w:rsidP="004552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Открытая дискуссия «вопрос-ответ»</w:t>
            </w:r>
          </w:p>
          <w:p w:rsidR="0020472D" w:rsidRPr="00BF424D" w:rsidRDefault="0020472D" w:rsidP="004552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F424D" w:rsidRPr="00BF424D" w:rsidTr="0020472D">
        <w:tc>
          <w:tcPr>
            <w:tcW w:w="1696" w:type="dxa"/>
          </w:tcPr>
          <w:p w:rsidR="00BF424D" w:rsidRPr="00BF424D" w:rsidRDefault="0020472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11.20-11.30</w:t>
            </w:r>
          </w:p>
        </w:tc>
        <w:tc>
          <w:tcPr>
            <w:tcW w:w="8051" w:type="dxa"/>
          </w:tcPr>
          <w:p w:rsidR="00BF424D" w:rsidRPr="00BF424D" w:rsidRDefault="00BF424D" w:rsidP="00BF424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Подведение итогов</w:t>
            </w:r>
            <w:r w:rsidR="002047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BF424D" w:rsidRDefault="00BF424D" w:rsidP="00BF424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Заключительное слово</w:t>
            </w:r>
            <w:r w:rsidR="002047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20472D" w:rsidRPr="008C778B" w:rsidRDefault="0020472D" w:rsidP="0020472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>Волобуева Е.А., заместитель директора по организации образовательного процесса</w:t>
            </w:r>
            <w:r w:rsidRPr="008C778B">
              <w:rPr>
                <w:i/>
              </w:rPr>
              <w:t xml:space="preserve"> </w:t>
            </w:r>
            <w:r w:rsidRPr="008C778B">
              <w:rPr>
                <w:rFonts w:ascii="Times New Roman" w:hAnsi="Times New Roman" w:cs="Times New Roman"/>
                <w:i/>
                <w:sz w:val="26"/>
                <w:szCs w:val="26"/>
              </w:rPr>
              <w:t>ГАПОУ ПО ПКИПТ (ИТ-колледж).</w:t>
            </w:r>
          </w:p>
          <w:p w:rsidR="0020472D" w:rsidRPr="00BF424D" w:rsidRDefault="0020472D" w:rsidP="00BF424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022D5" w:rsidRPr="00BF424D" w:rsidRDefault="00B022D5" w:rsidP="005C01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022D5" w:rsidRPr="00BF424D" w:rsidSect="003C266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160"/>
    <w:rsid w:val="000D4127"/>
    <w:rsid w:val="000F6922"/>
    <w:rsid w:val="0020472D"/>
    <w:rsid w:val="002702AE"/>
    <w:rsid w:val="002935F8"/>
    <w:rsid w:val="00322790"/>
    <w:rsid w:val="00383160"/>
    <w:rsid w:val="00385D2E"/>
    <w:rsid w:val="003B5380"/>
    <w:rsid w:val="003C266C"/>
    <w:rsid w:val="004552AF"/>
    <w:rsid w:val="00462CCA"/>
    <w:rsid w:val="004E56FB"/>
    <w:rsid w:val="005500E8"/>
    <w:rsid w:val="005A422B"/>
    <w:rsid w:val="005C0157"/>
    <w:rsid w:val="005E05F9"/>
    <w:rsid w:val="006B73D0"/>
    <w:rsid w:val="008C778B"/>
    <w:rsid w:val="00976C6B"/>
    <w:rsid w:val="00A001E1"/>
    <w:rsid w:val="00AC30C0"/>
    <w:rsid w:val="00AD1E30"/>
    <w:rsid w:val="00B022D5"/>
    <w:rsid w:val="00B03F6C"/>
    <w:rsid w:val="00BF424D"/>
    <w:rsid w:val="00C30FA0"/>
    <w:rsid w:val="00CE48FC"/>
    <w:rsid w:val="00D14605"/>
    <w:rsid w:val="00D76FE5"/>
    <w:rsid w:val="00E750D0"/>
    <w:rsid w:val="00E82056"/>
    <w:rsid w:val="00EB5206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 Michail</dc:creator>
  <cp:keywords/>
  <dc:description/>
  <cp:lastModifiedBy>admin</cp:lastModifiedBy>
  <cp:revision>5</cp:revision>
  <dcterms:created xsi:type="dcterms:W3CDTF">2021-10-22T15:52:00Z</dcterms:created>
  <dcterms:modified xsi:type="dcterms:W3CDTF">2021-12-02T11:38:00Z</dcterms:modified>
</cp:coreProperties>
</file>